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676" w14:textId="77777777" w:rsidR="00A30511" w:rsidRDefault="00A30511" w:rsidP="00FE0970">
      <w:pPr>
        <w:jc w:val="center"/>
        <w:rPr>
          <w:rFonts w:ascii="Montserrat" w:hAnsi="Montserrat"/>
          <w:sz w:val="56"/>
        </w:rPr>
      </w:pPr>
      <w:r w:rsidRPr="00813B6E">
        <w:rPr>
          <w:rFonts w:ascii="Montserrat" w:hAnsi="Montserrat"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7C9071B1" wp14:editId="4DC0BB5E">
            <wp:simplePos x="0" y="0"/>
            <wp:positionH relativeFrom="column">
              <wp:posOffset>-317500</wp:posOffset>
            </wp:positionH>
            <wp:positionV relativeFrom="paragraph">
              <wp:posOffset>462</wp:posOffset>
            </wp:positionV>
            <wp:extent cx="1194435" cy="983615"/>
            <wp:effectExtent l="0" t="0" r="571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dhall with red and text - working copy larger 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sz w:val="56"/>
        </w:rPr>
        <w:t>Sandwich Guildhall M</w:t>
      </w:r>
      <w:r w:rsidRPr="00813B6E">
        <w:rPr>
          <w:rFonts w:ascii="Montserrat" w:hAnsi="Montserrat"/>
          <w:sz w:val="56"/>
        </w:rPr>
        <w:t>useum</w:t>
      </w:r>
      <w:r>
        <w:rPr>
          <w:rFonts w:ascii="Montserrat" w:hAnsi="Montserrat"/>
          <w:sz w:val="56"/>
        </w:rPr>
        <w:t xml:space="preserve"> and Archives</w:t>
      </w:r>
    </w:p>
    <w:p w14:paraId="22047537" w14:textId="77777777" w:rsidR="00A30511" w:rsidRDefault="00A30511"/>
    <w:p w14:paraId="2011893D" w14:textId="77777777" w:rsidR="00A30511" w:rsidRDefault="00A30511"/>
    <w:p w14:paraId="5BCAB3DD" w14:textId="0332C398" w:rsidR="00223091" w:rsidRDefault="00F7720A">
      <w:r>
        <w:t xml:space="preserve">Thank you for requesting to book a </w:t>
      </w:r>
      <w:r w:rsidR="00FE0970">
        <w:t>group</w:t>
      </w:r>
      <w:r>
        <w:t xml:space="preserve"> trip</w:t>
      </w:r>
      <w:r w:rsidR="00FE0970">
        <w:t xml:space="preserve"> to the Museum</w:t>
      </w:r>
      <w:r>
        <w:t xml:space="preserve">. For us to confirm this booking please fill in the form below and return it to </w:t>
      </w:r>
      <w:hyperlink r:id="rId8" w:history="1">
        <w:r w:rsidRPr="00DF585B">
          <w:rPr>
            <w:rStyle w:val="Hyperlink"/>
          </w:rPr>
          <w:t>museum@sandwichtowncouncil.gov.uk</w:t>
        </w:r>
      </w:hyperlink>
    </w:p>
    <w:p w14:paraId="0A6302CD" w14:textId="77777777" w:rsidR="00F7720A" w:rsidRDefault="00F77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797"/>
      </w:tblGrid>
      <w:tr w:rsidR="00F7720A" w14:paraId="11B0740C" w14:textId="77777777" w:rsidTr="00FE0970">
        <w:tc>
          <w:tcPr>
            <w:tcW w:w="4219" w:type="dxa"/>
          </w:tcPr>
          <w:p w14:paraId="136F19F7" w14:textId="77777777" w:rsidR="00F7720A" w:rsidRDefault="00F7720A">
            <w:r>
              <w:t>Name of school or group</w:t>
            </w:r>
          </w:p>
        </w:tc>
        <w:tc>
          <w:tcPr>
            <w:tcW w:w="4797" w:type="dxa"/>
          </w:tcPr>
          <w:p w14:paraId="2895B0E8" w14:textId="0541E1DC" w:rsidR="00AC36E6" w:rsidRDefault="00AC36E6"/>
        </w:tc>
      </w:tr>
      <w:tr w:rsidR="00F7720A" w14:paraId="397833A5" w14:textId="77777777" w:rsidTr="00FE0970">
        <w:tc>
          <w:tcPr>
            <w:tcW w:w="4219" w:type="dxa"/>
          </w:tcPr>
          <w:p w14:paraId="3960B9F1" w14:textId="1FC5070D" w:rsidR="00F7720A" w:rsidRDefault="00FE0970">
            <w:r>
              <w:t>O</w:t>
            </w:r>
            <w:r w:rsidR="00F7720A">
              <w:t>rganisers name</w:t>
            </w:r>
          </w:p>
        </w:tc>
        <w:tc>
          <w:tcPr>
            <w:tcW w:w="4797" w:type="dxa"/>
          </w:tcPr>
          <w:p w14:paraId="4ECA1443" w14:textId="4B825A29" w:rsidR="00F7720A" w:rsidRDefault="00F7720A"/>
        </w:tc>
      </w:tr>
      <w:tr w:rsidR="00F7720A" w14:paraId="136FE386" w14:textId="77777777" w:rsidTr="00FE0970">
        <w:tc>
          <w:tcPr>
            <w:tcW w:w="4219" w:type="dxa"/>
          </w:tcPr>
          <w:p w14:paraId="53620A98" w14:textId="77777777" w:rsidR="00F7720A" w:rsidRDefault="00F7720A">
            <w:r>
              <w:t>Date of Visit</w:t>
            </w:r>
          </w:p>
        </w:tc>
        <w:tc>
          <w:tcPr>
            <w:tcW w:w="4797" w:type="dxa"/>
          </w:tcPr>
          <w:p w14:paraId="733D5842" w14:textId="62C9BB4C" w:rsidR="00F7720A" w:rsidRDefault="00F7720A"/>
        </w:tc>
      </w:tr>
      <w:tr w:rsidR="00F7720A" w14:paraId="6EC79642" w14:textId="77777777" w:rsidTr="00FE0970">
        <w:tc>
          <w:tcPr>
            <w:tcW w:w="4219" w:type="dxa"/>
          </w:tcPr>
          <w:p w14:paraId="467855C9" w14:textId="77777777" w:rsidR="00F7720A" w:rsidRDefault="00F7720A">
            <w:r>
              <w:t>Times of visit</w:t>
            </w:r>
          </w:p>
        </w:tc>
        <w:tc>
          <w:tcPr>
            <w:tcW w:w="4797" w:type="dxa"/>
          </w:tcPr>
          <w:p w14:paraId="117FCC26" w14:textId="4904EEC5" w:rsidR="00F7720A" w:rsidRDefault="00F7720A"/>
        </w:tc>
      </w:tr>
      <w:tr w:rsidR="00F7720A" w14:paraId="5001528A" w14:textId="77777777" w:rsidTr="00FE0970">
        <w:tc>
          <w:tcPr>
            <w:tcW w:w="4219" w:type="dxa"/>
          </w:tcPr>
          <w:p w14:paraId="79DC549D" w14:textId="77777777" w:rsidR="00F7720A" w:rsidRDefault="00F7720A">
            <w:r>
              <w:t>Contact details (email and phone)</w:t>
            </w:r>
          </w:p>
        </w:tc>
        <w:tc>
          <w:tcPr>
            <w:tcW w:w="4797" w:type="dxa"/>
          </w:tcPr>
          <w:p w14:paraId="7FB41572" w14:textId="77777777" w:rsidR="00F7720A" w:rsidRDefault="00F7720A"/>
          <w:p w14:paraId="3AA7BCC3" w14:textId="77777777" w:rsidR="00F7720A" w:rsidRDefault="00F7720A"/>
        </w:tc>
      </w:tr>
      <w:tr w:rsidR="00F7720A" w14:paraId="134B4427" w14:textId="77777777" w:rsidTr="00FE0970">
        <w:tc>
          <w:tcPr>
            <w:tcW w:w="4219" w:type="dxa"/>
          </w:tcPr>
          <w:p w14:paraId="5DC85FD5" w14:textId="4595B33D" w:rsidR="00F7720A" w:rsidRDefault="00F7720A">
            <w:r>
              <w:t>Year</w:t>
            </w:r>
            <w:r w:rsidR="00FE0970">
              <w:t xml:space="preserve"> and a</w:t>
            </w:r>
            <w:r>
              <w:t>ge of group</w:t>
            </w:r>
          </w:p>
        </w:tc>
        <w:tc>
          <w:tcPr>
            <w:tcW w:w="4797" w:type="dxa"/>
          </w:tcPr>
          <w:p w14:paraId="6B115734" w14:textId="302DB632" w:rsidR="00F7720A" w:rsidRDefault="00F7720A"/>
        </w:tc>
      </w:tr>
      <w:tr w:rsidR="00F7720A" w14:paraId="6AB3E1FF" w14:textId="77777777" w:rsidTr="00FE0970">
        <w:tc>
          <w:tcPr>
            <w:tcW w:w="4219" w:type="dxa"/>
          </w:tcPr>
          <w:p w14:paraId="49825320" w14:textId="68028C4E" w:rsidR="00F7720A" w:rsidRDefault="00FE0970">
            <w:r>
              <w:t>Number of members in the group</w:t>
            </w:r>
          </w:p>
        </w:tc>
        <w:tc>
          <w:tcPr>
            <w:tcW w:w="4797" w:type="dxa"/>
          </w:tcPr>
          <w:p w14:paraId="27BBCCFE" w14:textId="52E85FDD" w:rsidR="00F7720A" w:rsidRDefault="00F7720A"/>
        </w:tc>
      </w:tr>
      <w:tr w:rsidR="00F7720A" w14:paraId="40B0006F" w14:textId="77777777" w:rsidTr="00FE0970">
        <w:tc>
          <w:tcPr>
            <w:tcW w:w="4219" w:type="dxa"/>
          </w:tcPr>
          <w:p w14:paraId="11F1D68C" w14:textId="0CB803F9" w:rsidR="00F7720A" w:rsidRDefault="00F7720A">
            <w:r>
              <w:t>N</w:t>
            </w:r>
            <w:r w:rsidR="00FE0970">
              <w:t>umber of</w:t>
            </w:r>
            <w:r>
              <w:t xml:space="preserve"> accompanying adults</w:t>
            </w:r>
            <w:r w:rsidR="00FE0970">
              <w:t xml:space="preserve"> (if relevant)</w:t>
            </w:r>
          </w:p>
        </w:tc>
        <w:tc>
          <w:tcPr>
            <w:tcW w:w="4797" w:type="dxa"/>
          </w:tcPr>
          <w:p w14:paraId="05C06359" w14:textId="37B280F8" w:rsidR="00F7720A" w:rsidRDefault="00F7720A"/>
        </w:tc>
      </w:tr>
      <w:tr w:rsidR="00F7720A" w14:paraId="685E66A1" w14:textId="77777777" w:rsidTr="00FE0970">
        <w:tc>
          <w:tcPr>
            <w:tcW w:w="4219" w:type="dxa"/>
          </w:tcPr>
          <w:p w14:paraId="3B0D7785" w14:textId="77777777" w:rsidR="00F7720A" w:rsidRDefault="00F7720A">
            <w:r>
              <w:t xml:space="preserve">Any special needs or </w:t>
            </w:r>
            <w:r w:rsidR="00A30511">
              <w:t>requirements?</w:t>
            </w:r>
          </w:p>
        </w:tc>
        <w:tc>
          <w:tcPr>
            <w:tcW w:w="4797" w:type="dxa"/>
          </w:tcPr>
          <w:p w14:paraId="0EAEF0F4" w14:textId="6C321C78" w:rsidR="00F7720A" w:rsidRDefault="00F7720A"/>
        </w:tc>
      </w:tr>
      <w:tr w:rsidR="00F7720A" w14:paraId="75CE8BAF" w14:textId="77777777" w:rsidTr="00FE0970">
        <w:tc>
          <w:tcPr>
            <w:tcW w:w="4219" w:type="dxa"/>
          </w:tcPr>
          <w:p w14:paraId="7C654CA6" w14:textId="641C21FB" w:rsidR="00FE0970" w:rsidRDefault="00FE0970">
            <w:r>
              <w:t>What is the purpose of the visit? Are there any specific subjects you are particularly interested in?</w:t>
            </w:r>
          </w:p>
          <w:p w14:paraId="419FD7A6" w14:textId="26508CE7" w:rsidR="00FE0970" w:rsidRDefault="00FE0970"/>
          <w:p w14:paraId="08940BDA" w14:textId="5931014A" w:rsidR="00A30511" w:rsidRDefault="00FE0970">
            <w:r>
              <w:t xml:space="preserve">We don’t currently have any set sessions, however if you are interested in having a workshop or tour, we will do our best to accommodate this. </w:t>
            </w:r>
          </w:p>
        </w:tc>
        <w:tc>
          <w:tcPr>
            <w:tcW w:w="4797" w:type="dxa"/>
          </w:tcPr>
          <w:p w14:paraId="32976A1C" w14:textId="4FFBE6CA" w:rsidR="00F7720A" w:rsidRDefault="00F7720A" w:rsidP="00AC36E6"/>
        </w:tc>
      </w:tr>
    </w:tbl>
    <w:p w14:paraId="0FD1BEC6" w14:textId="77777777" w:rsidR="00F7720A" w:rsidRDefault="00F7720A"/>
    <w:sectPr w:rsidR="00F77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20A"/>
    <w:rsid w:val="00015941"/>
    <w:rsid w:val="001B430B"/>
    <w:rsid w:val="00223091"/>
    <w:rsid w:val="00497ABE"/>
    <w:rsid w:val="00615042"/>
    <w:rsid w:val="007D6564"/>
    <w:rsid w:val="00A07D47"/>
    <w:rsid w:val="00A30511"/>
    <w:rsid w:val="00A74C61"/>
    <w:rsid w:val="00AC36E6"/>
    <w:rsid w:val="00AC4D20"/>
    <w:rsid w:val="00F7720A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97A1"/>
  <w15:docId w15:val="{458AA597-5EA0-4AA3-B846-B15E4D6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20"/>
    <w:rPr>
      <w:rFonts w:ascii="Montserrat Medium" w:hAnsi="Montserrat Medium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AC4D20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D20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D2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D20"/>
    <w:rPr>
      <w:rFonts w:ascii="Montserrat Medium" w:eastAsiaTheme="majorEastAsia" w:hAnsi="Montserrat Medium" w:cstheme="majorBidi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AC4D20"/>
    <w:pPr>
      <w:spacing w:after="0" w:line="240" w:lineRule="auto"/>
    </w:pPr>
    <w:rPr>
      <w:rFonts w:ascii="Montserrat Medium" w:hAnsi="Montserrat Medium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D20"/>
    <w:rPr>
      <w:rFonts w:ascii="Montserrat Medium" w:eastAsiaTheme="majorEastAsia" w:hAnsi="Montserrat Medium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D20"/>
    <w:rPr>
      <w:rFonts w:ascii="Montserrat Medium" w:eastAsiaTheme="majorEastAsia" w:hAnsi="Montserrat Medium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F772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sandwichtowncouncil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46106D0BB5A4FB58BF0A71EE07169" ma:contentTypeVersion="6" ma:contentTypeDescription="Create a new document." ma:contentTypeScope="" ma:versionID="2a92ef59895411616b2e35b3649aeeb8">
  <xsd:schema xmlns:xsd="http://www.w3.org/2001/XMLSchema" xmlns:xs="http://www.w3.org/2001/XMLSchema" xmlns:p="http://schemas.microsoft.com/office/2006/metadata/properties" xmlns:ns2="e91345fe-5371-4606-9dcc-8ad6e4db9540" targetNamespace="http://schemas.microsoft.com/office/2006/metadata/properties" ma:root="true" ma:fieldsID="d94f4e49810f7ea8ca1836859f44593b" ns2:_="">
    <xsd:import namespace="e91345fe-5371-4606-9dcc-8ad6e4db9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345fe-5371-4606-9dcc-8ad6e4db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0E030-1EF0-4A24-8A55-4E6A3D0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345fe-5371-4606-9dcc-8ad6e4db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10D08-A5BD-48F3-8938-181F98BDB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2EA1C-7A45-4816-AFA9-2CB97C0BB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Museum</cp:lastModifiedBy>
  <cp:revision>5</cp:revision>
  <dcterms:created xsi:type="dcterms:W3CDTF">2019-04-03T08:42:00Z</dcterms:created>
  <dcterms:modified xsi:type="dcterms:W3CDTF">2022-04-17T09:28:00Z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0x0101001FF46106D0BB5A4FB58BF0A71EE07169</vt:lpwstr>
  </property>
</Properties>
</file>